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826"/>
        <w:tblW w:w="0" w:type="auto"/>
        <w:tblLayout w:type="fixed"/>
        <w:tblLook w:val="04A0" w:firstRow="1" w:lastRow="0" w:firstColumn="1" w:lastColumn="0" w:noHBand="0" w:noVBand="1"/>
      </w:tblPr>
      <w:tblGrid>
        <w:gridCol w:w="4045"/>
        <w:gridCol w:w="540"/>
        <w:gridCol w:w="540"/>
        <w:gridCol w:w="5850"/>
      </w:tblGrid>
      <w:tr w:rsidR="00180D8B" w14:paraId="484B66F3" w14:textId="77777777" w:rsidTr="00535C57">
        <w:tc>
          <w:tcPr>
            <w:tcW w:w="4045" w:type="dxa"/>
          </w:tcPr>
          <w:p w14:paraId="42F2C844" w14:textId="77777777" w:rsidR="00180D8B" w:rsidRPr="00251E0C" w:rsidRDefault="00180D8B" w:rsidP="00180D8B">
            <w:pPr>
              <w:rPr>
                <w:rFonts w:asciiTheme="majorHAnsi" w:hAnsiTheme="majorHAnsi"/>
                <w:b/>
                <w:sz w:val="22"/>
              </w:rPr>
            </w:pPr>
            <w:r w:rsidRPr="00251E0C">
              <w:rPr>
                <w:rFonts w:asciiTheme="majorHAnsi" w:hAnsiTheme="majorHAnsi"/>
                <w:b/>
                <w:sz w:val="22"/>
              </w:rPr>
              <w:t>Layout &amp; Appearance</w:t>
            </w:r>
          </w:p>
        </w:tc>
        <w:tc>
          <w:tcPr>
            <w:tcW w:w="540" w:type="dxa"/>
          </w:tcPr>
          <w:p w14:paraId="76F9A341" w14:textId="77777777" w:rsidR="00180D8B" w:rsidRPr="00251E0C" w:rsidRDefault="00180D8B" w:rsidP="00180D8B">
            <w:pPr>
              <w:rPr>
                <w:rFonts w:asciiTheme="majorHAnsi" w:hAnsiTheme="majorHAnsi"/>
                <w:b/>
                <w:sz w:val="22"/>
              </w:rPr>
            </w:pPr>
            <w:r w:rsidRPr="00251E0C">
              <w:rPr>
                <w:rFonts w:asciiTheme="majorHAnsi" w:hAnsiTheme="majorHAnsi"/>
                <w:b/>
                <w:sz w:val="22"/>
              </w:rPr>
              <w:t>Yes</w:t>
            </w:r>
          </w:p>
        </w:tc>
        <w:tc>
          <w:tcPr>
            <w:tcW w:w="540" w:type="dxa"/>
          </w:tcPr>
          <w:p w14:paraId="61F8EA8C" w14:textId="77777777" w:rsidR="00180D8B" w:rsidRPr="00251E0C" w:rsidRDefault="00180D8B" w:rsidP="00180D8B">
            <w:pPr>
              <w:rPr>
                <w:rFonts w:asciiTheme="majorHAnsi" w:hAnsiTheme="majorHAnsi"/>
                <w:b/>
                <w:sz w:val="22"/>
              </w:rPr>
            </w:pPr>
            <w:r w:rsidRPr="00251E0C">
              <w:rPr>
                <w:rFonts w:asciiTheme="majorHAnsi" w:hAnsiTheme="majorHAnsi"/>
                <w:b/>
                <w:sz w:val="22"/>
              </w:rPr>
              <w:t>No</w:t>
            </w:r>
          </w:p>
        </w:tc>
        <w:tc>
          <w:tcPr>
            <w:tcW w:w="5850" w:type="dxa"/>
          </w:tcPr>
          <w:p w14:paraId="254AF951" w14:textId="77777777" w:rsidR="00180D8B" w:rsidRPr="00251E0C" w:rsidRDefault="00180D8B" w:rsidP="00180D8B">
            <w:pPr>
              <w:rPr>
                <w:rFonts w:asciiTheme="majorHAnsi" w:hAnsiTheme="majorHAnsi"/>
                <w:b/>
                <w:sz w:val="22"/>
              </w:rPr>
            </w:pPr>
            <w:r w:rsidRPr="00251E0C">
              <w:rPr>
                <w:rFonts w:asciiTheme="majorHAnsi" w:hAnsiTheme="majorHAnsi"/>
                <w:b/>
                <w:sz w:val="22"/>
              </w:rPr>
              <w:t>Comments</w:t>
            </w:r>
          </w:p>
        </w:tc>
      </w:tr>
      <w:tr w:rsidR="00180D8B" w14:paraId="6D053715" w14:textId="77777777" w:rsidTr="00535C57">
        <w:tc>
          <w:tcPr>
            <w:tcW w:w="4045" w:type="dxa"/>
          </w:tcPr>
          <w:p w14:paraId="0FB95FE8" w14:textId="77777777" w:rsidR="00180D8B" w:rsidRPr="00251E0C" w:rsidRDefault="00180D8B" w:rsidP="00260CBE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Is my name at the top of the page and in bold</w:t>
            </w:r>
            <w:r w:rsidR="00260CBE">
              <w:rPr>
                <w:rFonts w:asciiTheme="majorHAnsi" w:hAnsiTheme="majorHAnsi"/>
                <w:sz w:val="20"/>
                <w:szCs w:val="20"/>
              </w:rPr>
              <w:t xml:space="preserve"> and/or l</w:t>
            </w:r>
            <w:r w:rsidR="00DF7686">
              <w:rPr>
                <w:rFonts w:asciiTheme="majorHAnsi" w:hAnsiTheme="majorHAnsi"/>
                <w:sz w:val="20"/>
                <w:szCs w:val="20"/>
              </w:rPr>
              <w:t>arger font</w:t>
            </w:r>
            <w:r w:rsidRPr="00251E0C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540" w:type="dxa"/>
          </w:tcPr>
          <w:p w14:paraId="55A102C6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CF44850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6286EB7E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64689EB0" w14:textId="77777777" w:rsidTr="00535C57">
        <w:tc>
          <w:tcPr>
            <w:tcW w:w="4045" w:type="dxa"/>
          </w:tcPr>
          <w:p w14:paraId="7C1F198F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Is my address, phone number and email address easy to read and near the top of the page?</w:t>
            </w:r>
          </w:p>
        </w:tc>
        <w:tc>
          <w:tcPr>
            <w:tcW w:w="540" w:type="dxa"/>
          </w:tcPr>
          <w:p w14:paraId="50248998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4BF75CB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6016C3F6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6F7E077D" w14:textId="77777777" w:rsidTr="00535C57">
        <w:tc>
          <w:tcPr>
            <w:tcW w:w="4045" w:type="dxa"/>
          </w:tcPr>
          <w:p w14:paraId="1C9CBC7A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Optional: did I include a link to my LinkedIn profile or e-portfolio?</w:t>
            </w:r>
          </w:p>
        </w:tc>
        <w:tc>
          <w:tcPr>
            <w:tcW w:w="540" w:type="dxa"/>
          </w:tcPr>
          <w:p w14:paraId="43F7556F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0295573F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3640D026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3FFCB135" w14:textId="77777777" w:rsidTr="00535C57">
        <w:tc>
          <w:tcPr>
            <w:tcW w:w="4045" w:type="dxa"/>
          </w:tcPr>
          <w:p w14:paraId="50F23467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Is my resume an appropriate length?  (Public library 2ish pages, academic library 3 or more pages, Archives approx. 2-3 pages, Corporate/</w:t>
            </w:r>
            <w:r w:rsidR="00CC281C" w:rsidRPr="00251E0C">
              <w:rPr>
                <w:rFonts w:asciiTheme="majorHAnsi" w:hAnsiTheme="majorHAnsi"/>
                <w:sz w:val="20"/>
                <w:szCs w:val="20"/>
              </w:rPr>
              <w:t>nonprofit</w:t>
            </w:r>
            <w:r w:rsidRPr="00251E0C">
              <w:rPr>
                <w:rFonts w:asciiTheme="majorHAnsi" w:hAnsiTheme="majorHAnsi"/>
                <w:sz w:val="20"/>
                <w:szCs w:val="20"/>
              </w:rPr>
              <w:t xml:space="preserve"> settings 1 page.)</w:t>
            </w:r>
          </w:p>
        </w:tc>
        <w:tc>
          <w:tcPr>
            <w:tcW w:w="540" w:type="dxa"/>
          </w:tcPr>
          <w:p w14:paraId="76D14621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557C63B6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200A2366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7833EFCF" w14:textId="77777777" w:rsidTr="00535C57">
        <w:tc>
          <w:tcPr>
            <w:tcW w:w="4045" w:type="dxa"/>
          </w:tcPr>
          <w:p w14:paraId="5C271E16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Does my resume have ½ inch minimum margins?  (1 inch is ideal but harder to do.)  *</w:t>
            </w:r>
            <w:r w:rsidRPr="00204332">
              <w:rPr>
                <w:rFonts w:asciiTheme="majorHAnsi" w:hAnsiTheme="majorHAnsi"/>
                <w:i/>
                <w:sz w:val="20"/>
                <w:szCs w:val="20"/>
              </w:rPr>
              <w:t>Note you can cheat with the top margin, because your name and contact information are listed there, doesn’t need to be as much white space there.</w:t>
            </w:r>
          </w:p>
        </w:tc>
        <w:tc>
          <w:tcPr>
            <w:tcW w:w="540" w:type="dxa"/>
          </w:tcPr>
          <w:p w14:paraId="63BA180B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53946F8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3164844B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7981A851" w14:textId="77777777" w:rsidTr="00535C57">
        <w:tc>
          <w:tcPr>
            <w:tcW w:w="4045" w:type="dxa"/>
          </w:tcPr>
          <w:p w14:paraId="7B83CBBC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 xml:space="preserve">Is the font size 10 minimum or 12 maximum? Is the font legible? (Arial, </w:t>
            </w:r>
            <w:r w:rsidR="007451DD" w:rsidRPr="00251E0C">
              <w:rPr>
                <w:rFonts w:asciiTheme="majorHAnsi" w:hAnsiTheme="majorHAnsi"/>
                <w:sz w:val="20"/>
                <w:szCs w:val="20"/>
              </w:rPr>
              <w:t>Calibri</w:t>
            </w:r>
            <w:r w:rsidRPr="00251E0C">
              <w:rPr>
                <w:rFonts w:asciiTheme="majorHAnsi" w:hAnsiTheme="majorHAnsi"/>
                <w:sz w:val="20"/>
                <w:szCs w:val="20"/>
              </w:rPr>
              <w:t>, Times New Roman, etc.)</w:t>
            </w:r>
          </w:p>
        </w:tc>
        <w:tc>
          <w:tcPr>
            <w:tcW w:w="540" w:type="dxa"/>
          </w:tcPr>
          <w:p w14:paraId="0A2BEEF3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527A994C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4457DB37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5BE54170" w14:textId="77777777" w:rsidTr="00535C57">
        <w:tc>
          <w:tcPr>
            <w:tcW w:w="4045" w:type="dxa"/>
          </w:tcPr>
          <w:p w14:paraId="7E23155F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Is formatting (e.g. bold font, bullet sizes, heading st</w:t>
            </w:r>
            <w:r w:rsidR="00535C57">
              <w:rPr>
                <w:rFonts w:asciiTheme="majorHAnsi" w:hAnsiTheme="majorHAnsi"/>
                <w:sz w:val="20"/>
                <w:szCs w:val="20"/>
              </w:rPr>
              <w:t xml:space="preserve">yles) consistent throughout </w:t>
            </w:r>
            <w:r w:rsidRPr="00251E0C">
              <w:rPr>
                <w:rFonts w:asciiTheme="majorHAnsi" w:hAnsiTheme="majorHAnsi"/>
                <w:sz w:val="20"/>
                <w:szCs w:val="20"/>
              </w:rPr>
              <w:t>resume?</w:t>
            </w:r>
          </w:p>
        </w:tc>
        <w:tc>
          <w:tcPr>
            <w:tcW w:w="540" w:type="dxa"/>
          </w:tcPr>
          <w:p w14:paraId="22F7D792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915D1D6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751FB164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508D8562" w14:textId="77777777" w:rsidTr="00535C57">
        <w:tc>
          <w:tcPr>
            <w:tcW w:w="4045" w:type="dxa"/>
          </w:tcPr>
          <w:p w14:paraId="050C4620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Are the headings and statements evenly spaced?</w:t>
            </w:r>
          </w:p>
        </w:tc>
        <w:tc>
          <w:tcPr>
            <w:tcW w:w="540" w:type="dxa"/>
          </w:tcPr>
          <w:p w14:paraId="42EAE456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48467F40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14:paraId="538C8314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2D6CE26F" w14:textId="77777777" w:rsidTr="00535C57">
        <w:tc>
          <w:tcPr>
            <w:tcW w:w="4045" w:type="dxa"/>
            <w:tcBorders>
              <w:bottom w:val="single" w:sz="4" w:space="0" w:color="auto"/>
            </w:tcBorders>
          </w:tcPr>
          <w:p w14:paraId="6042E8C0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251E0C">
              <w:rPr>
                <w:rFonts w:asciiTheme="majorHAnsi" w:hAnsiTheme="majorHAnsi"/>
                <w:sz w:val="20"/>
                <w:szCs w:val="20"/>
              </w:rPr>
              <w:t>DO I have approximately 2-5 descriptive lines per job/experience?  (Bullet form is recommended)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1E7FA07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B6F7DB7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3F369E8A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7F778736" w14:textId="77777777" w:rsidTr="00180D8B">
        <w:tc>
          <w:tcPr>
            <w:tcW w:w="1097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378F0C" w14:textId="77777777" w:rsidR="00180D8B" w:rsidRPr="006F35AA" w:rsidRDefault="00180D8B" w:rsidP="0044370A">
            <w:pPr>
              <w:tabs>
                <w:tab w:val="left" w:pos="894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</w:p>
        </w:tc>
      </w:tr>
      <w:tr w:rsidR="00180D8B" w14:paraId="676183AC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278B2A3D" w14:textId="77777777" w:rsidR="00180D8B" w:rsidRPr="00204332" w:rsidRDefault="00180D8B" w:rsidP="00180D8B">
            <w:pPr>
              <w:rPr>
                <w:rFonts w:asciiTheme="majorHAnsi" w:hAnsiTheme="majorHAnsi"/>
                <w:b/>
                <w:sz w:val="22"/>
              </w:rPr>
            </w:pPr>
            <w:r w:rsidRPr="00204332">
              <w:rPr>
                <w:rFonts w:asciiTheme="majorHAnsi" w:hAnsiTheme="majorHAnsi"/>
                <w:b/>
                <w:sz w:val="22"/>
              </w:rPr>
              <w:t>Content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0E03729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4B0E0EE" w14:textId="77777777" w:rsidR="00180D8B" w:rsidRPr="00251E0C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0B1FDC7" w14:textId="77777777" w:rsidR="00180D8B" w:rsidRPr="006F35AA" w:rsidRDefault="00180D8B" w:rsidP="00180D8B">
            <w:pPr>
              <w:rPr>
                <w:rFonts w:asciiTheme="majorHAnsi" w:hAnsiTheme="majorHAnsi"/>
              </w:rPr>
            </w:pPr>
          </w:p>
        </w:tc>
      </w:tr>
      <w:tr w:rsidR="00180D8B" w14:paraId="56411848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23054929" w14:textId="77777777" w:rsidR="00180D8B" w:rsidRPr="00204332" w:rsidRDefault="00180D8B" w:rsidP="009E6AD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Did I include the following headings: Education Experience, Activities and Skills? (or words similar to get at the same content</w:t>
            </w:r>
            <w:r w:rsidR="00535C57">
              <w:rPr>
                <w:rFonts w:asciiTheme="majorHAnsi" w:hAnsiTheme="majorHAnsi"/>
                <w:i/>
                <w:sz w:val="20"/>
                <w:szCs w:val="20"/>
              </w:rPr>
              <w:t>?) I</w:t>
            </w:r>
            <w:r w:rsidRPr="00204332">
              <w:rPr>
                <w:rFonts w:asciiTheme="majorHAnsi" w:hAnsiTheme="majorHAnsi"/>
                <w:i/>
                <w:sz w:val="20"/>
                <w:szCs w:val="20"/>
              </w:rPr>
              <w:t>t may be useful to divide Experience into two sections: LIS-related experience as applies to your career pat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>h</w:t>
            </w:r>
            <w:r w:rsidRPr="00204332">
              <w:rPr>
                <w:rFonts w:asciiTheme="majorHAnsi" w:hAnsiTheme="majorHAnsi"/>
                <w:i/>
                <w:sz w:val="20"/>
                <w:szCs w:val="20"/>
              </w:rPr>
              <w:t>, such as Library Experience, and then a second experience section below titled “Related Experience”.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CD45E0C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A28B606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6DBB87B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0D8B" w14:paraId="10ACB95B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1A4D5494" w14:textId="77777777" w:rsidR="00180D8B" w:rsidRPr="00180D8B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Does my education section state my official degree name, concentration (if relevant), and expected graduation date?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3B2841D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28317EB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4A393B82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0D8B" w14:paraId="50BB74FE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4D4F8457" w14:textId="77777777" w:rsidR="00180D8B" w:rsidRPr="00180D8B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 my bullets demonstrate accomplishments rather than routine tasks/duties?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E94E4DA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11C8AF0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F0AE9E3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0D8B" w14:paraId="5819E116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428411B6" w14:textId="77777777" w:rsidR="00180D8B" w:rsidRPr="00180D8B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180D8B">
              <w:rPr>
                <w:rFonts w:asciiTheme="majorHAnsi" w:hAnsiTheme="majorHAnsi"/>
                <w:sz w:val="20"/>
                <w:szCs w:val="20"/>
              </w:rPr>
              <w:t>Do my bullets start with action verbs?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FA839FF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3C5E565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69FE33E6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0D8B" w14:paraId="5E79116A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73DCDD5C" w14:textId="77777777" w:rsidR="00180D8B" w:rsidRPr="00180D8B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 w:rsidRPr="00180D8B">
              <w:rPr>
                <w:rFonts w:asciiTheme="majorHAnsi" w:hAnsiTheme="majorHAnsi"/>
                <w:sz w:val="20"/>
                <w:szCs w:val="20"/>
              </w:rPr>
              <w:t>Do my bullets demonstrate the use of key skills?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B25007D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590B52B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B8312E8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0D8B" w14:paraId="40088D00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659E061E" w14:textId="77777777" w:rsidR="00180D8B" w:rsidRPr="00180D8B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 my bullets demonstrate the results of my accomplishments?  Did I quantify my results (i.e. use numbers when possible)?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A5D9B57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41D4EC4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363A047" w14:textId="77777777" w:rsidR="00180D8B" w:rsidRPr="00204332" w:rsidRDefault="00180D8B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4370A" w14:paraId="7686D6D3" w14:textId="77777777" w:rsidTr="00535C57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2315FE3C" w14:textId="77777777" w:rsidR="0044370A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Does my resume end with strength? (e.g. Skills, Activities, Leadership section)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1DC71758" w14:textId="77777777" w:rsidR="0044370A" w:rsidRPr="00204332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9D752BF" w14:textId="77777777" w:rsidR="0044370A" w:rsidRPr="00204332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548E6A0A" w14:textId="77777777" w:rsidR="0044370A" w:rsidRPr="00204332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4370A" w14:paraId="7DDBCBD2" w14:textId="77777777" w:rsidTr="00535C57">
        <w:tc>
          <w:tcPr>
            <w:tcW w:w="4045" w:type="dxa"/>
            <w:tcBorders>
              <w:top w:val="single" w:sz="4" w:space="0" w:color="auto"/>
            </w:tcBorders>
          </w:tcPr>
          <w:p w14:paraId="2DEC4AA6" w14:textId="77777777" w:rsidR="0044370A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Is my resume completely free from spelling, punctuation and grammatical errors?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CF88EA8" w14:textId="77777777" w:rsidR="0044370A" w:rsidRPr="00204332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685A064" w14:textId="77777777" w:rsidR="0044370A" w:rsidRPr="00204332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</w:tcBorders>
          </w:tcPr>
          <w:p w14:paraId="0F67029C" w14:textId="77777777" w:rsidR="0044370A" w:rsidRPr="00204332" w:rsidRDefault="0044370A" w:rsidP="00180D8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4273D7C" w14:textId="4F7E0539" w:rsidR="00AF72B8" w:rsidRPr="006F35AA" w:rsidRDefault="00AF72B8">
      <w:pPr>
        <w:rPr>
          <w:rFonts w:asciiTheme="majorHAnsi" w:hAnsiTheme="majorHAnsi"/>
          <w:b/>
          <w:sz w:val="36"/>
          <w:szCs w:val="36"/>
        </w:rPr>
      </w:pPr>
    </w:p>
    <w:sectPr w:rsidR="00AF72B8" w:rsidRPr="006F35AA" w:rsidSect="00535C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245" w:right="360" w:bottom="288" w:left="36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CD9EE" w14:textId="77777777" w:rsidR="00E55745" w:rsidRDefault="00E55745" w:rsidP="002D6F09">
      <w:pPr>
        <w:spacing w:after="0"/>
      </w:pPr>
      <w:r>
        <w:separator/>
      </w:r>
    </w:p>
  </w:endnote>
  <w:endnote w:type="continuationSeparator" w:id="0">
    <w:p w14:paraId="2C18F622" w14:textId="77777777" w:rsidR="00E55745" w:rsidRDefault="00E55745" w:rsidP="002D6F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7308" w14:textId="77777777" w:rsidR="00C2723C" w:rsidRDefault="00C272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B12D4" w14:textId="77777777" w:rsidR="002D6F09" w:rsidRPr="002D6F09" w:rsidRDefault="002D6F09">
    <w:pPr>
      <w:pStyle w:val="Footer"/>
      <w:rPr>
        <w:rFonts w:asciiTheme="majorHAnsi" w:hAnsiTheme="majorHAnsi"/>
        <w:sz w:val="20"/>
        <w:szCs w:val="20"/>
      </w:rPr>
    </w:pPr>
    <w:r w:rsidRPr="002D6F09">
      <w:rPr>
        <w:rFonts w:asciiTheme="majorHAnsi" w:hAnsiTheme="majorHAnsi"/>
        <w:sz w:val="20"/>
        <w:szCs w:val="20"/>
      </w:rPr>
      <w:t xml:space="preserve">This handout is modified from the original version created by staff at </w:t>
    </w:r>
    <w:proofErr w:type="spellStart"/>
    <w:r w:rsidRPr="002D6F09">
      <w:rPr>
        <w:rFonts w:asciiTheme="majorHAnsi" w:hAnsiTheme="majorHAnsi"/>
        <w:sz w:val="20"/>
        <w:szCs w:val="20"/>
      </w:rPr>
      <w:t>SuccessWorks</w:t>
    </w:r>
    <w:proofErr w:type="spellEnd"/>
    <w:r w:rsidRPr="002D6F09">
      <w:rPr>
        <w:rFonts w:asciiTheme="majorHAnsi" w:hAnsiTheme="majorHAnsi"/>
        <w:sz w:val="20"/>
        <w:szCs w:val="20"/>
      </w:rPr>
      <w:t xml:space="preserve"> at the College of Letters and Science. </w:t>
    </w:r>
    <w:hyperlink r:id="rId1" w:history="1">
      <w:r w:rsidRPr="002D6F09">
        <w:rPr>
          <w:rStyle w:val="Hyperlink"/>
          <w:rFonts w:asciiTheme="majorHAnsi" w:hAnsiTheme="majorHAnsi"/>
          <w:sz w:val="20"/>
          <w:szCs w:val="20"/>
        </w:rPr>
        <w:t>www.careers.ls.wisc.edu</w:t>
      </w:r>
    </w:hyperlink>
    <w:r w:rsidRPr="002D6F09">
      <w:rPr>
        <w:rFonts w:asciiTheme="majorHAnsi" w:hAnsiTheme="majorHAnsi"/>
        <w:sz w:val="20"/>
        <w:szCs w:val="20"/>
      </w:rPr>
      <w:t xml:space="preserve">  </w:t>
    </w:r>
    <w:r w:rsidRPr="002D6F09">
      <w:rPr>
        <w:rFonts w:asciiTheme="majorHAnsi" w:hAnsiTheme="majorHAns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0710" w14:textId="77777777" w:rsidR="00C2723C" w:rsidRDefault="00C27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6D823" w14:textId="77777777" w:rsidR="00E55745" w:rsidRDefault="00E55745" w:rsidP="002D6F09">
      <w:pPr>
        <w:spacing w:after="0"/>
      </w:pPr>
      <w:r>
        <w:separator/>
      </w:r>
    </w:p>
  </w:footnote>
  <w:footnote w:type="continuationSeparator" w:id="0">
    <w:p w14:paraId="134041E4" w14:textId="77777777" w:rsidR="00E55745" w:rsidRDefault="00E55745" w:rsidP="002D6F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B5F4" w14:textId="77777777" w:rsidR="00C2723C" w:rsidRDefault="00C272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4ECE3" w14:textId="77777777" w:rsidR="00C2723C" w:rsidRDefault="00C272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BC5C" w14:textId="77777777" w:rsidR="00C2723C" w:rsidRDefault="00C272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AA"/>
    <w:rsid w:val="00027042"/>
    <w:rsid w:val="00180D8B"/>
    <w:rsid w:val="001A41B1"/>
    <w:rsid w:val="00204332"/>
    <w:rsid w:val="00251E0C"/>
    <w:rsid w:val="00260CBE"/>
    <w:rsid w:val="002D6F09"/>
    <w:rsid w:val="003037DC"/>
    <w:rsid w:val="00360337"/>
    <w:rsid w:val="004426E7"/>
    <w:rsid w:val="0044370A"/>
    <w:rsid w:val="004F13EC"/>
    <w:rsid w:val="0053504F"/>
    <w:rsid w:val="00535C57"/>
    <w:rsid w:val="00571FCD"/>
    <w:rsid w:val="006F35AA"/>
    <w:rsid w:val="007451DD"/>
    <w:rsid w:val="007B4006"/>
    <w:rsid w:val="009E6AD9"/>
    <w:rsid w:val="00AF42E4"/>
    <w:rsid w:val="00AF72B8"/>
    <w:rsid w:val="00C2723C"/>
    <w:rsid w:val="00C86D1B"/>
    <w:rsid w:val="00CC281C"/>
    <w:rsid w:val="00DC7B6F"/>
    <w:rsid w:val="00DF7686"/>
    <w:rsid w:val="00E55745"/>
    <w:rsid w:val="00F9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C7753"/>
  <w15:chartTrackingRefBased/>
  <w15:docId w15:val="{D0BC9DC2-FA3A-470A-80DD-0CF63918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6E7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6F0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D6F0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D6F0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D6F09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2D6F0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2E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reers.ls.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- Madison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</dc:creator>
  <cp:keywords/>
  <dc:description/>
  <cp:lastModifiedBy>Amy Wang</cp:lastModifiedBy>
  <cp:revision>21</cp:revision>
  <cp:lastPrinted>2017-12-22T21:04:00Z</cp:lastPrinted>
  <dcterms:created xsi:type="dcterms:W3CDTF">2017-12-22T20:01:00Z</dcterms:created>
  <dcterms:modified xsi:type="dcterms:W3CDTF">2023-11-20T19:39:00Z</dcterms:modified>
</cp:coreProperties>
</file>